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Ind w:w="671" w:type="dxa"/>
        <w:tblLook w:val="04A0"/>
      </w:tblPr>
      <w:tblGrid>
        <w:gridCol w:w="2556"/>
        <w:gridCol w:w="2693"/>
        <w:gridCol w:w="3260"/>
      </w:tblGrid>
      <w:tr w:rsidR="00E74335" w:rsidTr="00E74335">
        <w:tc>
          <w:tcPr>
            <w:tcW w:w="2556" w:type="dxa"/>
          </w:tcPr>
          <w:p w:rsidR="00E74335" w:rsidRPr="001D75A3" w:rsidRDefault="001D75A3" w:rsidP="001D7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5A3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693" w:type="dxa"/>
          </w:tcPr>
          <w:p w:rsidR="00E74335" w:rsidRPr="001D75A3" w:rsidRDefault="00E74335" w:rsidP="001D7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5A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260" w:type="dxa"/>
          </w:tcPr>
          <w:p w:rsidR="00E74335" w:rsidRPr="001D75A3" w:rsidRDefault="00E74335" w:rsidP="001D7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5A3">
              <w:rPr>
                <w:rFonts w:ascii="Times New Roman" w:hAnsi="Times New Roman" w:cs="Times New Roman"/>
                <w:b/>
                <w:sz w:val="24"/>
                <w:szCs w:val="24"/>
              </w:rPr>
              <w:t>График работы с родителями</w:t>
            </w:r>
          </w:p>
        </w:tc>
      </w:tr>
      <w:tr w:rsidR="00E74335" w:rsidTr="00E74335">
        <w:tc>
          <w:tcPr>
            <w:tcW w:w="2556" w:type="dxa"/>
          </w:tcPr>
          <w:p w:rsidR="00E74335" w:rsidRPr="00E74335" w:rsidRDefault="001D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693" w:type="dxa"/>
          </w:tcPr>
          <w:p w:rsidR="00E74335" w:rsidRPr="00E74335" w:rsidRDefault="001D75A3" w:rsidP="001D7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Ананьина О.В.</w:t>
            </w:r>
          </w:p>
        </w:tc>
        <w:tc>
          <w:tcPr>
            <w:tcW w:w="3260" w:type="dxa"/>
          </w:tcPr>
          <w:p w:rsidR="00E74335" w:rsidRDefault="001D75A3" w:rsidP="001D7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1D75A3" w:rsidRPr="00E74335" w:rsidRDefault="001D75A3" w:rsidP="001D7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</w:tr>
      <w:tr w:rsidR="001D75A3" w:rsidTr="00E74335">
        <w:tc>
          <w:tcPr>
            <w:tcW w:w="2556" w:type="dxa"/>
          </w:tcPr>
          <w:p w:rsidR="001D75A3" w:rsidRPr="00E74335" w:rsidRDefault="001D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693" w:type="dxa"/>
          </w:tcPr>
          <w:p w:rsidR="001D75A3" w:rsidRPr="00E74335" w:rsidRDefault="001D75A3" w:rsidP="001D7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Тарасюк Н.В.</w:t>
            </w:r>
          </w:p>
        </w:tc>
        <w:tc>
          <w:tcPr>
            <w:tcW w:w="3260" w:type="dxa"/>
          </w:tcPr>
          <w:p w:rsidR="001D75A3" w:rsidRDefault="001D75A3" w:rsidP="001D7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1D75A3" w:rsidRPr="00A06253" w:rsidRDefault="001D75A3" w:rsidP="001D7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</w:tr>
      <w:tr w:rsidR="001D75A3" w:rsidTr="00E74335">
        <w:tc>
          <w:tcPr>
            <w:tcW w:w="2556" w:type="dxa"/>
          </w:tcPr>
          <w:p w:rsidR="001D75A3" w:rsidRPr="00E74335" w:rsidRDefault="001D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</w:t>
            </w:r>
          </w:p>
        </w:tc>
        <w:tc>
          <w:tcPr>
            <w:tcW w:w="2693" w:type="dxa"/>
          </w:tcPr>
          <w:p w:rsidR="001D75A3" w:rsidRPr="00E74335" w:rsidRDefault="001D75A3" w:rsidP="001D7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Прокопьева Е.А.</w:t>
            </w:r>
          </w:p>
        </w:tc>
        <w:tc>
          <w:tcPr>
            <w:tcW w:w="3260" w:type="dxa"/>
          </w:tcPr>
          <w:p w:rsidR="001D75A3" w:rsidRDefault="001D75A3" w:rsidP="001D7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1D75A3" w:rsidRDefault="001D75A3" w:rsidP="001D75A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</w:tr>
      <w:tr w:rsidR="001D75A3" w:rsidTr="00E74335">
        <w:tc>
          <w:tcPr>
            <w:tcW w:w="2556" w:type="dxa"/>
          </w:tcPr>
          <w:p w:rsidR="001D75A3" w:rsidRPr="00E74335" w:rsidRDefault="001D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693" w:type="dxa"/>
          </w:tcPr>
          <w:p w:rsidR="001D75A3" w:rsidRPr="00E74335" w:rsidRDefault="001D75A3" w:rsidP="001D7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5A3">
              <w:rPr>
                <w:rFonts w:ascii="Times New Roman" w:hAnsi="Times New Roman" w:cs="Times New Roman"/>
                <w:sz w:val="24"/>
                <w:szCs w:val="24"/>
              </w:rPr>
              <w:t>Боргардт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260" w:type="dxa"/>
          </w:tcPr>
          <w:p w:rsidR="001D75A3" w:rsidRDefault="001D75A3" w:rsidP="001D7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1D75A3" w:rsidRPr="00A06253" w:rsidRDefault="001D75A3" w:rsidP="001D7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</w:tr>
      <w:tr w:rsidR="001D75A3" w:rsidTr="00E74335">
        <w:tc>
          <w:tcPr>
            <w:tcW w:w="2556" w:type="dxa"/>
          </w:tcPr>
          <w:p w:rsidR="001D75A3" w:rsidRDefault="001D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693" w:type="dxa"/>
          </w:tcPr>
          <w:p w:rsidR="001D75A3" w:rsidRPr="001D75A3" w:rsidRDefault="001D75A3" w:rsidP="001D7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Еговкина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260" w:type="dxa"/>
          </w:tcPr>
          <w:p w:rsidR="001D75A3" w:rsidRDefault="001D75A3" w:rsidP="001D7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1D75A3" w:rsidRPr="00E74335" w:rsidRDefault="001D75A3" w:rsidP="001D7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</w:tr>
    </w:tbl>
    <w:p w:rsidR="0050436B" w:rsidRDefault="0050436B"/>
    <w:sectPr w:rsidR="0050436B" w:rsidSect="00E74335">
      <w:headerReference w:type="default" r:id="rId6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0CB" w:rsidRDefault="003810CB" w:rsidP="00E74335">
      <w:pPr>
        <w:spacing w:after="0" w:line="240" w:lineRule="auto"/>
      </w:pPr>
      <w:r>
        <w:separator/>
      </w:r>
    </w:p>
  </w:endnote>
  <w:endnote w:type="continuationSeparator" w:id="0">
    <w:p w:rsidR="003810CB" w:rsidRDefault="003810CB" w:rsidP="00E74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0CB" w:rsidRDefault="003810CB" w:rsidP="00E74335">
      <w:pPr>
        <w:spacing w:after="0" w:line="240" w:lineRule="auto"/>
      </w:pPr>
      <w:r>
        <w:separator/>
      </w:r>
    </w:p>
  </w:footnote>
  <w:footnote w:type="continuationSeparator" w:id="0">
    <w:p w:rsidR="003810CB" w:rsidRDefault="003810CB" w:rsidP="00E74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335" w:rsidRPr="0075054F" w:rsidRDefault="00E74335" w:rsidP="00E74335">
    <w:pPr>
      <w:pStyle w:val="a7"/>
      <w:jc w:val="center"/>
      <w:rPr>
        <w:rFonts w:ascii="Times New Roman" w:hAnsi="Times New Roman" w:cs="Times New Roman"/>
        <w:sz w:val="20"/>
        <w:szCs w:val="20"/>
      </w:rPr>
    </w:pPr>
    <w:r w:rsidRPr="0075054F">
      <w:rPr>
        <w:rFonts w:ascii="Times New Roman" w:hAnsi="Times New Roman" w:cs="Times New Roman"/>
        <w:sz w:val="20"/>
        <w:szCs w:val="20"/>
      </w:rPr>
      <w:t>муниципальное бюджетное дошкольное образовательное учреждение</w:t>
    </w:r>
  </w:p>
  <w:tbl>
    <w:tblPr>
      <w:tblW w:w="9225" w:type="dxa"/>
      <w:tblInd w:w="93" w:type="dxa"/>
      <w:tblBorders>
        <w:bottom w:val="single" w:sz="4" w:space="0" w:color="auto"/>
      </w:tblBorders>
      <w:tblLayout w:type="fixed"/>
      <w:tblLook w:val="04A0"/>
    </w:tblPr>
    <w:tblGrid>
      <w:gridCol w:w="9225"/>
    </w:tblGrid>
    <w:tr w:rsidR="00E74335" w:rsidRPr="0075054F" w:rsidTr="00941BA6">
      <w:trPr>
        <w:trHeight w:val="300"/>
      </w:trPr>
      <w:tc>
        <w:tcPr>
          <w:tcW w:w="9225" w:type="dxa"/>
          <w:tcBorders>
            <w:top w:val="nil"/>
            <w:left w:val="nil"/>
            <w:bottom w:val="single" w:sz="4" w:space="0" w:color="auto"/>
            <w:right w:val="nil"/>
          </w:tcBorders>
          <w:noWrap/>
          <w:vAlign w:val="bottom"/>
          <w:hideMark/>
        </w:tcPr>
        <w:p w:rsidR="00E74335" w:rsidRPr="0075054F" w:rsidRDefault="00E74335" w:rsidP="00941BA6">
          <w:pPr>
            <w:pStyle w:val="a7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ru-RU"/>
            </w:rPr>
          </w:pPr>
          <w:r w:rsidRPr="0075054F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ru-RU"/>
            </w:rPr>
            <w:t>« Детский сад комбинированного вида № 16»</w:t>
          </w:r>
        </w:p>
      </w:tc>
    </w:tr>
  </w:tbl>
  <w:p w:rsidR="00E74335" w:rsidRDefault="00E74335" w:rsidP="00E74335">
    <w:pPr>
      <w:pStyle w:val="a3"/>
    </w:pPr>
  </w:p>
  <w:p w:rsidR="00E74335" w:rsidRDefault="00E7433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4335"/>
    <w:rsid w:val="0007701A"/>
    <w:rsid w:val="001D75A3"/>
    <w:rsid w:val="003810CB"/>
    <w:rsid w:val="0050436B"/>
    <w:rsid w:val="00E74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4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74335"/>
  </w:style>
  <w:style w:type="paragraph" w:styleId="a5">
    <w:name w:val="footer"/>
    <w:basedOn w:val="a"/>
    <w:link w:val="a6"/>
    <w:uiPriority w:val="99"/>
    <w:semiHidden/>
    <w:unhideWhenUsed/>
    <w:rsid w:val="00E74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4335"/>
  </w:style>
  <w:style w:type="paragraph" w:styleId="a7">
    <w:name w:val="No Spacing"/>
    <w:uiPriority w:val="1"/>
    <w:qFormat/>
    <w:rsid w:val="00E74335"/>
    <w:pPr>
      <w:spacing w:after="0" w:line="240" w:lineRule="auto"/>
    </w:pPr>
  </w:style>
  <w:style w:type="table" w:styleId="a8">
    <w:name w:val="Table Grid"/>
    <w:basedOn w:val="a1"/>
    <w:uiPriority w:val="59"/>
    <w:rsid w:val="00E743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2023-01-26T10:14:00Z</dcterms:created>
  <dcterms:modified xsi:type="dcterms:W3CDTF">2023-01-26T11:21:00Z</dcterms:modified>
</cp:coreProperties>
</file>