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7C1CD" w14:textId="2035B059" w:rsidR="00362DFC" w:rsidRPr="00C871DC" w:rsidRDefault="00A06067" w:rsidP="00362DF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u w:val="single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  <w:t>Договор № ___</w:t>
      </w:r>
    </w:p>
    <w:p w14:paraId="4BA2AEDD" w14:textId="77777777" w:rsidR="00362DFC" w:rsidRPr="00C871DC" w:rsidRDefault="00362DFC" w:rsidP="00362DF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</w:pPr>
      <w:r w:rsidRPr="00C871DC"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  <w:t>об оказание платных образовательных услуг</w:t>
      </w:r>
    </w:p>
    <w:p w14:paraId="3B1B2283" w14:textId="77777777" w:rsidR="00362DFC" w:rsidRPr="00C871DC" w:rsidRDefault="00362DFC" w:rsidP="00362DFC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</w:pPr>
    </w:p>
    <w:tbl>
      <w:tblPr>
        <w:tblStyle w:val="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813"/>
      </w:tblGrid>
      <w:tr w:rsidR="00362DFC" w:rsidRPr="00C871DC" w14:paraId="3EE992CC" w14:textId="77777777" w:rsidTr="00C871DC">
        <w:tc>
          <w:tcPr>
            <w:tcW w:w="4785" w:type="dxa"/>
            <w:hideMark/>
          </w:tcPr>
          <w:p w14:paraId="1B07C758" w14:textId="77777777" w:rsidR="00362DFC" w:rsidRPr="00C871DC" w:rsidRDefault="00362DFC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bidi="ar-SA"/>
              </w:rPr>
              <w:t>г.</w:t>
            </w:r>
            <w:r w:rsidR="00C871DC" w:rsidRPr="00C871DC"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bidi="ar-SA"/>
              </w:rPr>
              <w:t xml:space="preserve"> </w:t>
            </w: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bidi="ar-SA"/>
              </w:rPr>
              <w:t>Ачинск</w:t>
            </w:r>
          </w:p>
        </w:tc>
        <w:tc>
          <w:tcPr>
            <w:tcW w:w="5813" w:type="dxa"/>
            <w:hideMark/>
          </w:tcPr>
          <w:p w14:paraId="147746F3" w14:textId="77777777" w:rsidR="00362DFC" w:rsidRPr="00C871DC" w:rsidRDefault="00362DFC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bidi="ar-SA"/>
              </w:rPr>
              <w:t>«___»</w:t>
            </w:r>
            <w:r w:rsidR="00C871DC" w:rsidRPr="00C871DC"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bidi="ar-SA"/>
              </w:rPr>
              <w:t xml:space="preserve"> </w:t>
            </w: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bidi="ar-SA"/>
              </w:rPr>
              <w:t>_______________</w:t>
            </w:r>
            <w:r w:rsidR="00542833"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bidi="ar-SA"/>
              </w:rPr>
              <w:t xml:space="preserve"> 20____</w:t>
            </w: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szCs w:val="22"/>
                <w:lang w:bidi="ar-SA"/>
              </w:rPr>
              <w:t xml:space="preserve"> г</w:t>
            </w:r>
          </w:p>
        </w:tc>
      </w:tr>
    </w:tbl>
    <w:p w14:paraId="21B170A1" w14:textId="77777777" w:rsidR="00362DFC" w:rsidRPr="00C871DC" w:rsidRDefault="00362DFC" w:rsidP="00362DFC">
      <w:pPr>
        <w:widowControl/>
        <w:autoSpaceDE w:val="0"/>
        <w:autoSpaceDN w:val="0"/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</w:pPr>
    </w:p>
    <w:p w14:paraId="2F3AA622" w14:textId="5638F2F7" w:rsidR="00C871DC" w:rsidRPr="00C871DC" w:rsidRDefault="00362DFC" w:rsidP="00362DFC">
      <w:pPr>
        <w:widowControl/>
        <w:pBdr>
          <w:bottom w:val="single" w:sz="4" w:space="1" w:color="auto"/>
        </w:pBdr>
        <w:autoSpaceDE w:val="0"/>
        <w:autoSpaceDN w:val="0"/>
        <w:ind w:left="-284" w:right="-284"/>
        <w:jc w:val="both"/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</w:pP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ab/>
      </w:r>
      <w:r w:rsidR="002754AD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ab/>
      </w: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Муниципальное </w:t>
      </w:r>
      <w:proofErr w:type="gramStart"/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бюджетное  дошкольное</w:t>
      </w:r>
      <w:proofErr w:type="gramEnd"/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 образовательное учреждение   «Детский сад</w:t>
      </w:r>
      <w:r w:rsidR="002754AD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 </w:t>
      </w:r>
      <w:r w:rsidR="00A06067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комбинированного вида </w:t>
      </w: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№ </w:t>
      </w:r>
      <w:r w:rsidR="00A06067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16</w:t>
      </w: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» осуществляющее образовательную деятельность на основании лицензии серии </w:t>
      </w:r>
      <w:r w:rsidR="002754AD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РО</w:t>
      </w: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 № 0</w:t>
      </w:r>
      <w:r w:rsidR="00A06067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1</w:t>
      </w:r>
      <w:r w:rsidR="00A06067" w:rsidRPr="00A06067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7373</w:t>
      </w: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, регистрационный № </w:t>
      </w:r>
      <w:r w:rsidR="002754AD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4</w:t>
      </w:r>
      <w:r w:rsidR="00A06067" w:rsidRPr="00A06067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618</w:t>
      </w: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-л, выданной Министерством образования Красноярского края </w:t>
      </w:r>
      <w:r w:rsidR="002754AD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1</w:t>
      </w: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5.0</w:t>
      </w:r>
      <w:r w:rsidR="00A06067" w:rsidRPr="00A06067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3</w:t>
      </w: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.201</w:t>
      </w:r>
      <w:r w:rsidR="002754AD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1</w:t>
      </w: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г., срок действия – бессрочно</w:t>
      </w:r>
      <w:r w:rsidR="009C28B9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,</w:t>
      </w: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 в лице заведующего </w:t>
      </w:r>
      <w:r w:rsidR="00A06067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Панковой </w:t>
      </w:r>
      <w:r w:rsidR="009C28B9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Ольги </w:t>
      </w:r>
      <w:r w:rsidR="00A06067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Сергее</w:t>
      </w:r>
      <w:r w:rsidR="009C28B9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вны</w:t>
      </w: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, действующего на основании Устава, именуемый в дальнейшем Исполнитель с одной стороны, и</w:t>
      </w:r>
    </w:p>
    <w:p w14:paraId="7804316D" w14:textId="77777777" w:rsidR="00362DFC" w:rsidRPr="00C871DC" w:rsidRDefault="00362DFC" w:rsidP="00C871DC">
      <w:pPr>
        <w:widowControl/>
        <w:pBdr>
          <w:bottom w:val="single" w:sz="4" w:space="1" w:color="auto"/>
        </w:pBdr>
        <w:autoSpaceDE w:val="0"/>
        <w:autoSpaceDN w:val="0"/>
        <w:ind w:left="-284" w:right="-284"/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</w:pPr>
    </w:p>
    <w:p w14:paraId="53E922F3" w14:textId="77777777" w:rsidR="00362DFC" w:rsidRPr="00C871DC" w:rsidRDefault="00362DFC" w:rsidP="00362DFC">
      <w:pPr>
        <w:widowControl/>
        <w:autoSpaceDE w:val="0"/>
        <w:autoSpaceDN w:val="0"/>
        <w:spacing w:after="120"/>
        <w:ind w:left="-284" w:right="-284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2"/>
          <w:lang w:bidi="ar-SA"/>
        </w:rPr>
      </w:pPr>
      <w:r w:rsidRPr="00C871DC">
        <w:rPr>
          <w:rFonts w:ascii="Times New Roman" w:eastAsia="Times New Roman" w:hAnsi="Times New Roman" w:cs="Times New Roman"/>
          <w:bCs/>
          <w:color w:val="auto"/>
          <w:sz w:val="20"/>
          <w:szCs w:val="22"/>
          <w:lang w:bidi="ar-SA"/>
        </w:rPr>
        <w:t>(Указать фамилию, имя, отчество законного представителя несовершеннолетнего - мать, отец, опекун)</w:t>
      </w:r>
    </w:p>
    <w:p w14:paraId="31EEA3F6" w14:textId="77777777" w:rsidR="00362DFC" w:rsidRPr="00C871DC" w:rsidRDefault="00362DFC" w:rsidP="00362DFC">
      <w:pPr>
        <w:widowControl/>
        <w:pBdr>
          <w:bottom w:val="single" w:sz="4" w:space="1" w:color="auto"/>
        </w:pBdr>
        <w:autoSpaceDE w:val="0"/>
        <w:autoSpaceDN w:val="0"/>
        <w:ind w:left="-284" w:right="-284"/>
        <w:jc w:val="both"/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</w:pPr>
    </w:p>
    <w:p w14:paraId="2B14EC7C" w14:textId="77777777" w:rsidR="00362DFC" w:rsidRPr="00C871DC" w:rsidRDefault="00362DFC" w:rsidP="00362DFC">
      <w:pPr>
        <w:widowControl/>
        <w:tabs>
          <w:tab w:val="left" w:pos="1845"/>
          <w:tab w:val="center" w:pos="4677"/>
        </w:tabs>
        <w:autoSpaceDE w:val="0"/>
        <w:autoSpaceDN w:val="0"/>
        <w:ind w:left="-284" w:right="-284"/>
        <w:rPr>
          <w:rFonts w:ascii="Times New Roman" w:eastAsia="Times New Roman" w:hAnsi="Times New Roman" w:cs="Times New Roman"/>
          <w:bCs/>
          <w:color w:val="auto"/>
          <w:sz w:val="20"/>
          <w:szCs w:val="22"/>
          <w:lang w:bidi="ar-SA"/>
        </w:rPr>
      </w:pPr>
      <w:r w:rsidRPr="00C871DC">
        <w:rPr>
          <w:rFonts w:ascii="Times New Roman" w:eastAsia="Times New Roman" w:hAnsi="Times New Roman" w:cs="Times New Roman"/>
          <w:bCs/>
          <w:color w:val="auto"/>
          <w:sz w:val="20"/>
          <w:szCs w:val="22"/>
          <w:lang w:bidi="ar-SA"/>
        </w:rPr>
        <w:t xml:space="preserve">                                                      (Указать фамилию, имя, отчество и </w:t>
      </w:r>
      <w:r w:rsidR="00C871DC">
        <w:rPr>
          <w:rFonts w:ascii="Times New Roman" w:eastAsia="Times New Roman" w:hAnsi="Times New Roman" w:cs="Times New Roman"/>
          <w:bCs/>
          <w:color w:val="auto"/>
          <w:sz w:val="20"/>
          <w:szCs w:val="22"/>
          <w:lang w:bidi="ar-SA"/>
        </w:rPr>
        <w:t>дата рождения ребенка</w:t>
      </w:r>
      <w:r w:rsidRPr="00C871DC">
        <w:rPr>
          <w:rFonts w:ascii="Times New Roman" w:eastAsia="Times New Roman" w:hAnsi="Times New Roman" w:cs="Times New Roman"/>
          <w:bCs/>
          <w:color w:val="auto"/>
          <w:sz w:val="20"/>
          <w:szCs w:val="22"/>
          <w:lang w:bidi="ar-SA"/>
        </w:rPr>
        <w:t>)</w:t>
      </w:r>
    </w:p>
    <w:p w14:paraId="4B7A76B2" w14:textId="04A873C4" w:rsidR="00605F59" w:rsidRDefault="00362DFC" w:rsidP="00605F59">
      <w:pPr>
        <w:widowControl/>
        <w:autoSpaceDE w:val="0"/>
        <w:autoSpaceDN w:val="0"/>
        <w:ind w:left="-284" w:right="-284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в дальнейшем Потребитель, с другой стороны, заключили настоящий </w:t>
      </w:r>
      <w:r w:rsidR="00C871DC"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договор в</w:t>
      </w: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дополнительного образования, </w:t>
      </w:r>
      <w:r w:rsidRPr="00605F59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утвержденными Постановлением </w:t>
      </w:r>
      <w:proofErr w:type="gramStart"/>
      <w:r w:rsidRPr="00605F59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Пра</w:t>
      </w:r>
      <w:r w:rsidR="00605F59" w:rsidRPr="00605F59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вительства </w:t>
      </w:r>
      <w:r w:rsidR="00605F59" w:rsidRPr="00605F59">
        <w:rPr>
          <w:rFonts w:ascii="Times New Roman" w:eastAsia="Courier New" w:hAnsi="Times New Roman" w:cs="Times New Roman"/>
          <w:color w:val="auto"/>
          <w:szCs w:val="22"/>
          <w:lang w:bidi="ar-SA"/>
        </w:rPr>
        <w:t xml:space="preserve"> РФ</w:t>
      </w:r>
      <w:proofErr w:type="gramEnd"/>
      <w:r w:rsidR="00605F59" w:rsidRPr="00605F59">
        <w:rPr>
          <w:rFonts w:ascii="Times New Roman" w:eastAsia="Courier New" w:hAnsi="Times New Roman" w:cs="Times New Roman"/>
          <w:color w:val="auto"/>
          <w:szCs w:val="22"/>
          <w:lang w:bidi="ar-SA"/>
        </w:rPr>
        <w:t xml:space="preserve"> от 15.09.2020       № 1441 "Об утверждении Правил оказания платных образовательных услуг"</w:t>
      </w:r>
      <w:r w:rsidR="00605F59">
        <w:rPr>
          <w:rFonts w:ascii="Times New Roman" w:eastAsia="Courier New" w:hAnsi="Times New Roman" w:cs="Times New Roman"/>
          <w:color w:val="auto"/>
          <w:szCs w:val="22"/>
          <w:lang w:bidi="ar-SA"/>
        </w:rPr>
        <w:t>.</w:t>
      </w:r>
    </w:p>
    <w:p w14:paraId="0D6C092B" w14:textId="77777777" w:rsidR="00605F59" w:rsidRPr="00605F59" w:rsidRDefault="00605F59" w:rsidP="00605F59">
      <w:pPr>
        <w:widowControl/>
        <w:autoSpaceDE w:val="0"/>
        <w:autoSpaceDN w:val="0"/>
        <w:ind w:left="-284" w:right="-284"/>
        <w:jc w:val="both"/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</w:pPr>
    </w:p>
    <w:p w14:paraId="77583200" w14:textId="342870F1" w:rsidR="00362DFC" w:rsidRPr="00C871DC" w:rsidRDefault="00362DFC" w:rsidP="00362DFC">
      <w:pPr>
        <w:ind w:left="-284" w:right="-284"/>
        <w:jc w:val="center"/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  <w:t>1. ПРЕДМЕТ ДОГОВОРА</w:t>
      </w:r>
    </w:p>
    <w:p w14:paraId="0D8315FA" w14:textId="77777777" w:rsidR="00362DFC" w:rsidRPr="00C871DC" w:rsidRDefault="00362DFC" w:rsidP="00362DFC">
      <w:pPr>
        <w:ind w:left="-284" w:right="-284"/>
        <w:jc w:val="center"/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</w:pPr>
    </w:p>
    <w:p w14:paraId="78EEC18D" w14:textId="77777777" w:rsidR="00362DFC" w:rsidRPr="00C871DC" w:rsidRDefault="00362DFC" w:rsidP="00362DFC">
      <w:pPr>
        <w:widowControl/>
        <w:autoSpaceDE w:val="0"/>
        <w:autoSpaceDN w:val="0"/>
        <w:ind w:left="-284" w:right="-284"/>
        <w:jc w:val="both"/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ab/>
        <w:t xml:space="preserve">1.1.Исполнитель обязуется оказывать Потребителю дополнительную платную услугу </w:t>
      </w:r>
      <w:r w:rsidRPr="00C871DC"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  <w:t>«</w:t>
      </w:r>
      <w:r w:rsidR="00026300"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  <w:t>_______________________________________________________________</w:t>
      </w:r>
      <w:r w:rsidRPr="00C871DC"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  <w:t xml:space="preserve">» </w:t>
      </w: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 xml:space="preserve">в объеме </w:t>
      </w:r>
      <w:r w:rsidR="00542833">
        <w:rPr>
          <w:rFonts w:ascii="Times New Roman" w:eastAsia="Courier New" w:hAnsi="Times New Roman" w:cs="Times New Roman"/>
          <w:color w:val="auto"/>
          <w:szCs w:val="22"/>
          <w:lang w:bidi="ar-SA"/>
        </w:rPr>
        <w:t>______</w:t>
      </w:r>
      <w:r w:rsidR="006B7741">
        <w:rPr>
          <w:rFonts w:ascii="Times New Roman" w:eastAsia="Courier New" w:hAnsi="Times New Roman" w:cs="Times New Roman"/>
          <w:color w:val="auto"/>
          <w:szCs w:val="22"/>
          <w:lang w:bidi="ar-SA"/>
        </w:rPr>
        <w:t xml:space="preserve"> часа</w:t>
      </w:r>
      <w:r w:rsidRPr="00C871DC"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  <w:t xml:space="preserve"> </w:t>
      </w: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по очной форме обучения, а Заказчик обязуется принять услугу и оплатить.</w:t>
      </w:r>
    </w:p>
    <w:p w14:paraId="7A844517" w14:textId="77777777" w:rsidR="00362DFC" w:rsidRPr="00C871DC" w:rsidRDefault="00362DFC" w:rsidP="00362DFC">
      <w:pPr>
        <w:widowControl/>
        <w:autoSpaceDE w:val="0"/>
        <w:autoSpaceDN w:val="0"/>
        <w:ind w:left="-284" w:right="-284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 xml:space="preserve">         1.2. Срок освоения дополнительной общеразвивающей программы на момент подписания Договора составляет с «___»</w:t>
      </w:r>
      <w:r w:rsidR="00C871DC"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 xml:space="preserve"> </w:t>
      </w: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________</w:t>
      </w:r>
      <w:r w:rsidR="00542833">
        <w:rPr>
          <w:rFonts w:ascii="Times New Roman" w:eastAsia="Courier New" w:hAnsi="Times New Roman" w:cs="Times New Roman"/>
          <w:color w:val="auto"/>
          <w:szCs w:val="22"/>
          <w:lang w:bidi="ar-SA"/>
        </w:rPr>
        <w:t>_______ 20___</w:t>
      </w: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г. по «___»</w:t>
      </w:r>
      <w:r w:rsidR="00C871DC"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 xml:space="preserve"> </w:t>
      </w: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________</w:t>
      </w:r>
      <w:r w:rsidR="00C871DC"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________</w:t>
      </w:r>
      <w:r w:rsidR="00542833">
        <w:rPr>
          <w:rFonts w:ascii="Times New Roman" w:eastAsia="Courier New" w:hAnsi="Times New Roman" w:cs="Times New Roman"/>
          <w:color w:val="auto"/>
          <w:szCs w:val="22"/>
          <w:lang w:bidi="ar-SA"/>
        </w:rPr>
        <w:t xml:space="preserve"> 20_____</w:t>
      </w: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г.</w:t>
      </w:r>
    </w:p>
    <w:p w14:paraId="3F5B81C3" w14:textId="77777777" w:rsidR="00362DFC" w:rsidRPr="00C871DC" w:rsidRDefault="00362DFC" w:rsidP="00362DFC">
      <w:pPr>
        <w:widowControl/>
        <w:autoSpaceDE w:val="0"/>
        <w:autoSpaceDN w:val="0"/>
        <w:ind w:left="-284" w:right="-284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</w:p>
    <w:p w14:paraId="348DD9CD" w14:textId="77777777" w:rsidR="00362DFC" w:rsidRPr="00C871DC" w:rsidRDefault="00362DFC" w:rsidP="00362DFC">
      <w:pPr>
        <w:widowControl/>
        <w:autoSpaceDE w:val="0"/>
        <w:autoSpaceDN w:val="0"/>
        <w:ind w:left="-284" w:right="-284"/>
        <w:jc w:val="center"/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  <w:t>2.ОБЯЗАННОСТИ ИСПОЛНИТЕЛЯ</w:t>
      </w:r>
    </w:p>
    <w:p w14:paraId="40E95DA5" w14:textId="77777777" w:rsidR="00362DFC" w:rsidRPr="00C871DC" w:rsidRDefault="00362DFC" w:rsidP="00362DFC">
      <w:pPr>
        <w:widowControl/>
        <w:autoSpaceDE w:val="0"/>
        <w:autoSpaceDN w:val="0"/>
        <w:ind w:left="-284" w:right="-284"/>
        <w:jc w:val="center"/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</w:pPr>
    </w:p>
    <w:p w14:paraId="53BA6A6B" w14:textId="77777777" w:rsidR="00362DFC" w:rsidRPr="00C871DC" w:rsidRDefault="00362DFC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годовым календарным учебным планом и расписанием занятий, разрабатываемыми Исполнителем.</w:t>
      </w:r>
    </w:p>
    <w:p w14:paraId="31915ECB" w14:textId="77777777" w:rsidR="00362DFC" w:rsidRPr="00C871DC" w:rsidRDefault="00362DFC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30EE5602" w14:textId="77777777" w:rsidR="00362DFC" w:rsidRPr="00C871DC" w:rsidRDefault="00362DFC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2.3. Во время оказания дополнительных образовательных услуг проявлять уважение к личности Заказчика и Потребителя, оберегать Потребителя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42665069" w14:textId="77777777" w:rsidR="00362DFC" w:rsidRPr="00C871DC" w:rsidRDefault="00362DFC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2.4. Сохранить место за Потребителем в течение учебного года в случае его болезни, лечения, карантина, при полной</w:t>
      </w: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 оплате оказанных ему услуги в порядке и в сроки, которые установлены в настоящем договоре.</w:t>
      </w:r>
    </w:p>
    <w:p w14:paraId="6A27A322" w14:textId="77777777" w:rsidR="00362DFC" w:rsidRPr="00C871DC" w:rsidRDefault="00362DFC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</w:p>
    <w:p w14:paraId="0DAA4B23" w14:textId="77777777" w:rsidR="00362DFC" w:rsidRPr="00C871DC" w:rsidRDefault="00362DFC" w:rsidP="00362DFC">
      <w:pPr>
        <w:ind w:left="-284" w:right="-284"/>
        <w:jc w:val="center"/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  <w:t>3. ОБЯЗАННОСТИ ПОТРЕБИТЕЛЯ</w:t>
      </w:r>
    </w:p>
    <w:p w14:paraId="591133E3" w14:textId="77777777" w:rsidR="00362DFC" w:rsidRPr="00C871DC" w:rsidRDefault="00362DFC" w:rsidP="00362DFC">
      <w:pPr>
        <w:ind w:left="-284" w:right="-284"/>
        <w:jc w:val="center"/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</w:pPr>
    </w:p>
    <w:p w14:paraId="040071D2" w14:textId="77777777" w:rsidR="00362DFC" w:rsidRPr="00C871DC" w:rsidRDefault="00362DFC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 xml:space="preserve">3.1. Своевременно </w:t>
      </w: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в срок</w:t>
      </w:r>
      <w:r w:rsidRPr="00C871DC"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  <w:t xml:space="preserve"> до 1</w:t>
      </w:r>
      <w:r w:rsidR="006B7741"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  <w:t>0</w:t>
      </w:r>
      <w:r w:rsidRPr="00C871DC"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  <w:t xml:space="preserve"> числа текущего месяца</w:t>
      </w: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 в безналичном порядке на счет Исполнителя в банке,</w:t>
      </w: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 xml:space="preserve"> вносить плату за предоставленные услуги, указанные в разделе 1 настоящего договора.</w:t>
      </w:r>
    </w:p>
    <w:p w14:paraId="201B3D6A" w14:textId="77777777" w:rsidR="00362DFC" w:rsidRPr="00C871DC" w:rsidRDefault="00362DFC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3.2. При поступлении в образовательное учреждение и в процессе его обучения своевременно предоставлять все необходимые документы, предусмотренные Уставом учреждения.</w:t>
      </w:r>
    </w:p>
    <w:p w14:paraId="500FC0DB" w14:textId="77777777" w:rsidR="00362DFC" w:rsidRPr="00C871DC" w:rsidRDefault="00362DFC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3.3. Незамедлительно сообщать педагогу об изменении контактного телефона и места жительства.</w:t>
      </w:r>
    </w:p>
    <w:p w14:paraId="076677FD" w14:textId="77777777" w:rsidR="00362DFC" w:rsidRPr="00C871DC" w:rsidRDefault="00362DFC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3.4.</w:t>
      </w:r>
      <w:r w:rsidRPr="00C871DC">
        <w:rPr>
          <w:rFonts w:ascii="Times New Roman" w:eastAsia="Courier New" w:hAnsi="Times New Roman" w:cs="Times New Roman"/>
          <w:color w:val="auto"/>
          <w:szCs w:val="22"/>
          <w:lang w:val="en-US" w:bidi="ar-SA"/>
        </w:rPr>
        <w:t> </w:t>
      </w: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14:paraId="0115E401" w14:textId="77777777" w:rsidR="00362DFC" w:rsidRPr="00C871DC" w:rsidRDefault="00362DFC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3.5.</w:t>
      </w:r>
      <w:r w:rsidRPr="00C871DC">
        <w:rPr>
          <w:rFonts w:ascii="Times New Roman" w:eastAsia="Courier New" w:hAnsi="Times New Roman" w:cs="Times New Roman"/>
          <w:color w:val="auto"/>
          <w:szCs w:val="22"/>
          <w:lang w:val="en-US" w:bidi="ar-SA"/>
        </w:rPr>
        <w:t> </w:t>
      </w: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Проявлять уважение к педагогам, администрации и техническому персоналу Исполнителя.</w:t>
      </w:r>
    </w:p>
    <w:p w14:paraId="3FD8AB97" w14:textId="77777777" w:rsidR="00362DFC" w:rsidRPr="00C871DC" w:rsidRDefault="00362DFC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3.6.</w:t>
      </w:r>
      <w:r w:rsidRPr="00C871DC">
        <w:rPr>
          <w:rFonts w:ascii="Times New Roman" w:eastAsia="Courier New" w:hAnsi="Times New Roman" w:cs="Times New Roman"/>
          <w:color w:val="auto"/>
          <w:szCs w:val="22"/>
          <w:lang w:val="en-US" w:bidi="ar-SA"/>
        </w:rPr>
        <w:t> </w:t>
      </w: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 xml:space="preserve">Возмещать ущерб, причиненный Потребителем имуществу Исполнителя в соответствии с </w:t>
      </w: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lastRenderedPageBreak/>
        <w:t>законодательством Российской Федерации.</w:t>
      </w:r>
    </w:p>
    <w:p w14:paraId="763BA6A8" w14:textId="77777777" w:rsidR="00362DFC" w:rsidRPr="00C871DC" w:rsidRDefault="00362DFC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3.7.</w:t>
      </w:r>
      <w:r w:rsidRPr="00C871DC">
        <w:rPr>
          <w:rFonts w:ascii="Times New Roman" w:eastAsia="Courier New" w:hAnsi="Times New Roman" w:cs="Times New Roman"/>
          <w:color w:val="auto"/>
          <w:szCs w:val="22"/>
          <w:lang w:val="en-US" w:bidi="ar-SA"/>
        </w:rPr>
        <w:t> </w:t>
      </w: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 xml:space="preserve">В случае невозможности Потребителя посещать занятия, Потребитель в письменном виде уведомляет об этом  Исполнителя </w:t>
      </w:r>
      <w:r w:rsidRPr="00C871DC"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  <w:t>в течение 5 рабочих дней.</w:t>
      </w: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 xml:space="preserve"> </w:t>
      </w:r>
    </w:p>
    <w:p w14:paraId="6975686D" w14:textId="77777777" w:rsidR="00362DFC" w:rsidRPr="00C871DC" w:rsidRDefault="00362DFC" w:rsidP="00362DFC">
      <w:pPr>
        <w:ind w:left="-284" w:right="-284"/>
        <w:jc w:val="center"/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</w:pPr>
    </w:p>
    <w:p w14:paraId="5833FEEE" w14:textId="434C20D6" w:rsidR="00362DFC" w:rsidRPr="00C871DC" w:rsidRDefault="00362DFC" w:rsidP="00362DFC">
      <w:pPr>
        <w:ind w:left="-284" w:right="-284"/>
        <w:jc w:val="center"/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  <w:t>4. ПРАВА ИСПОЛНИТЕЛЯ, ПОТ</w:t>
      </w:r>
      <w:r w:rsidR="009C28B9"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  <w:t>Р</w:t>
      </w:r>
      <w:r w:rsidRPr="00C871DC"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  <w:t>ЕБИТЕЛЯ</w:t>
      </w:r>
    </w:p>
    <w:p w14:paraId="5DC7C86D" w14:textId="77777777" w:rsidR="00362DFC" w:rsidRPr="00C871DC" w:rsidRDefault="00362DFC" w:rsidP="00362DFC">
      <w:pPr>
        <w:ind w:left="-284" w:right="-284"/>
        <w:jc w:val="center"/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</w:pPr>
    </w:p>
    <w:p w14:paraId="5460E0E0" w14:textId="77777777" w:rsidR="00362DFC" w:rsidRPr="00C871DC" w:rsidRDefault="00362DFC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4.1.</w:t>
      </w:r>
      <w:r w:rsidRPr="00C871DC">
        <w:rPr>
          <w:rFonts w:ascii="Times New Roman" w:eastAsia="Courier New" w:hAnsi="Times New Roman" w:cs="Times New Roman"/>
          <w:color w:val="auto"/>
          <w:szCs w:val="22"/>
          <w:lang w:val="en-US" w:bidi="ar-SA"/>
        </w:rPr>
        <w:t> </w:t>
      </w: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Исполнитель вправе отказать Потребителю в заключении договора на новый срок по истечении действия настоящего договора, если Потребитель,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239FE511" w14:textId="77777777" w:rsidR="00362DFC" w:rsidRPr="00C871DC" w:rsidRDefault="00362DFC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 xml:space="preserve">Исполнитель вправе расторгнуть договор с Потребителем в одностороннем порядке в случае неуплаты Потребителем </w:t>
      </w:r>
    </w:p>
    <w:p w14:paraId="48238209" w14:textId="77777777" w:rsidR="00362DFC" w:rsidRPr="00C871DC" w:rsidRDefault="00362DFC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4.2.</w:t>
      </w:r>
      <w:r w:rsidRPr="00C871DC">
        <w:rPr>
          <w:rFonts w:ascii="Times New Roman" w:eastAsia="Courier New" w:hAnsi="Times New Roman" w:cs="Times New Roman"/>
          <w:color w:val="auto"/>
          <w:szCs w:val="22"/>
          <w:lang w:val="en-US" w:bidi="ar-SA"/>
        </w:rPr>
        <w:t> </w:t>
      </w: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Потребитель вправе требовать от Исполнителя предоставления информации:</w:t>
      </w:r>
    </w:p>
    <w:p w14:paraId="15406A57" w14:textId="77777777" w:rsidR="00362DFC" w:rsidRPr="00C871DC" w:rsidRDefault="00362DFC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14:paraId="633C41A0" w14:textId="77777777" w:rsidR="00362DFC" w:rsidRPr="00C871DC" w:rsidRDefault="00362DFC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- об успеваемости, поведении, отношении Потребителя к обучению и его способностях в отношении обучения по отдельным темам учебного плана.</w:t>
      </w:r>
    </w:p>
    <w:p w14:paraId="59B9A5A5" w14:textId="5A947C25" w:rsidR="00362DFC" w:rsidRPr="00C871DC" w:rsidRDefault="00362DFC" w:rsidP="009C28B9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Потребитель,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14:paraId="421485E8" w14:textId="77777777" w:rsidR="00362DFC" w:rsidRPr="00C871DC" w:rsidRDefault="00362DFC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4.3. Потребитель вправе:</w:t>
      </w:r>
    </w:p>
    <w:p w14:paraId="2861DC64" w14:textId="77777777" w:rsidR="00362DFC" w:rsidRPr="00C871DC" w:rsidRDefault="00362DFC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- обращаться к работникам Исполнителя по всем вопросам деятельности образовательного учреждения;</w:t>
      </w:r>
    </w:p>
    <w:p w14:paraId="4D50AA44" w14:textId="0D6B7F72" w:rsidR="00362DFC" w:rsidRDefault="00362DFC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14:paraId="7004F062" w14:textId="77777777" w:rsidR="009C28B9" w:rsidRPr="00C871DC" w:rsidRDefault="009C28B9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</w:p>
    <w:p w14:paraId="2AA0C68D" w14:textId="77777777" w:rsidR="00362DFC" w:rsidRPr="00C871DC" w:rsidRDefault="00362DFC" w:rsidP="00362DFC">
      <w:pPr>
        <w:ind w:left="-284" w:right="-284"/>
        <w:jc w:val="center"/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  <w:t>5. ОПЛАТА УСЛУГ</w:t>
      </w:r>
    </w:p>
    <w:p w14:paraId="74EDCC83" w14:textId="77777777" w:rsidR="00362DFC" w:rsidRPr="00C871DC" w:rsidRDefault="00362DFC" w:rsidP="00362DFC">
      <w:pPr>
        <w:ind w:left="-284" w:right="-284"/>
        <w:jc w:val="center"/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</w:pPr>
    </w:p>
    <w:p w14:paraId="61CBADC1" w14:textId="77777777" w:rsidR="00362DFC" w:rsidRPr="00C871DC" w:rsidRDefault="00362DFC" w:rsidP="00362DFC">
      <w:pPr>
        <w:widowControl/>
        <w:autoSpaceDE w:val="0"/>
        <w:autoSpaceDN w:val="0"/>
        <w:ind w:left="-284" w:right="-284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ab/>
        <w:t xml:space="preserve">5.1. Полная стоимость дополнительной платной услуги Исполнителя за весь период обучения составляет </w:t>
      </w:r>
      <w:r w:rsidR="00C871DC"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  <w:t>______________</w:t>
      </w:r>
      <w:r w:rsidRPr="00C871DC"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  <w:t>рублей ____</w:t>
      </w:r>
      <w:r w:rsidR="00C871DC"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  <w:t>___</w:t>
      </w: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 xml:space="preserve"> </w:t>
      </w:r>
      <w:r w:rsidRPr="00C871DC"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  <w:t>копеек.</w:t>
      </w:r>
    </w:p>
    <w:p w14:paraId="5DD5C22B" w14:textId="77777777" w:rsidR="00362DFC" w:rsidRPr="00C871DC" w:rsidRDefault="00362DFC" w:rsidP="00362DFC">
      <w:pPr>
        <w:widowControl/>
        <w:autoSpaceDE w:val="0"/>
        <w:autoSpaceDN w:val="0"/>
        <w:ind w:left="-284" w:right="-284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 xml:space="preserve">         5.2. Стоимость дополнительной платной услуги Исполнителя за месяц обучения составляет </w:t>
      </w:r>
    </w:p>
    <w:p w14:paraId="6C86CB87" w14:textId="77777777" w:rsidR="00362DFC" w:rsidRPr="00C871DC" w:rsidRDefault="00362DFC" w:rsidP="00362DFC">
      <w:pPr>
        <w:widowControl/>
        <w:autoSpaceDE w:val="0"/>
        <w:autoSpaceDN w:val="0"/>
        <w:ind w:left="-284" w:right="-284"/>
        <w:jc w:val="both"/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  <w:t>_______</w:t>
      </w:r>
      <w:r w:rsidR="00C871DC"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  <w:t>__________</w:t>
      </w:r>
      <w:r w:rsidRPr="00C871DC"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  <w:t xml:space="preserve"> рублей __</w:t>
      </w:r>
      <w:r w:rsidR="00C871DC"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  <w:t>________</w:t>
      </w:r>
      <w:r w:rsidRPr="00C871DC"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  <w:t xml:space="preserve"> копеек.</w:t>
      </w:r>
    </w:p>
    <w:p w14:paraId="0A3AE711" w14:textId="77777777" w:rsidR="00362DFC" w:rsidRPr="00C871DC" w:rsidRDefault="00362DFC" w:rsidP="00362DFC">
      <w:pPr>
        <w:widowControl/>
        <w:autoSpaceDE w:val="0"/>
        <w:autoSpaceDN w:val="0"/>
        <w:ind w:left="-284" w:right="-284"/>
        <w:jc w:val="both"/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</w:pP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ab/>
        <w:t xml:space="preserve">5.3.Оплата производится  в срок </w:t>
      </w:r>
      <w:r w:rsidRPr="00C871DC"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  <w:t>до 10 числа текущего месяца</w:t>
      </w: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 в безналичном порядке на счет Исполнителя в банке. </w:t>
      </w: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ab/>
        <w:t xml:space="preserve">Оплата услуг подтверждается платежным документом (квитанция, чек), который предоставляется уполномоченному представителю Исполнителя </w:t>
      </w:r>
      <w:r w:rsidRPr="00C871DC"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  <w:t>до 15 числа текущего месяца.</w:t>
      </w:r>
    </w:p>
    <w:p w14:paraId="10BF35BE" w14:textId="77777777" w:rsidR="00362DFC" w:rsidRPr="00C871DC" w:rsidRDefault="00362DFC" w:rsidP="00362DFC">
      <w:pPr>
        <w:widowControl/>
        <w:autoSpaceDE w:val="0"/>
        <w:autoSpaceDN w:val="0"/>
        <w:ind w:left="-284" w:right="-284"/>
        <w:jc w:val="both"/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</w:pP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ab/>
        <w:t>5.4. В случае отсутствия Потребителя на занятиях по каким-либо причинам Потребитель обязан оплатить  Исполнителю услуги в порядке и в сроки, которые установлены в настоящем договоре, в полном объеме согласно п. 5.1.</w:t>
      </w:r>
    </w:p>
    <w:p w14:paraId="127D8734" w14:textId="77777777" w:rsidR="00362DFC" w:rsidRPr="00C871DC" w:rsidRDefault="00362DFC" w:rsidP="00362DFC">
      <w:pPr>
        <w:widowControl/>
        <w:autoSpaceDE w:val="0"/>
        <w:autoSpaceDN w:val="0"/>
        <w:ind w:left="-284" w:right="-284"/>
        <w:jc w:val="both"/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</w:pP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     5.5.</w:t>
      </w:r>
      <w:r w:rsidRPr="00C871DC"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  <w:t xml:space="preserve"> </w:t>
      </w: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Перерасчеты по оплате производится только в случае отсутствия Потребителя на занятиях по уважительной причине подтвержденной документально (справка по болезни, заявление на отпуск). </w:t>
      </w:r>
    </w:p>
    <w:p w14:paraId="74B88CCF" w14:textId="77777777" w:rsidR="00362DFC" w:rsidRPr="00C871DC" w:rsidRDefault="00362DFC" w:rsidP="00362DFC">
      <w:pPr>
        <w:widowControl/>
        <w:autoSpaceDE w:val="0"/>
        <w:autoSpaceDN w:val="0"/>
        <w:ind w:left="-284" w:right="-284" w:firstLine="992"/>
        <w:jc w:val="both"/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</w:pP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Оплата услуг производится в порядке и в сроки, которые установлены в настоящем договоре, в полном объеме согласно п. 5.2., п.5.3.</w:t>
      </w:r>
    </w:p>
    <w:p w14:paraId="66FEE6DF" w14:textId="17197814" w:rsidR="00362DFC" w:rsidRPr="00C871DC" w:rsidRDefault="00362DFC" w:rsidP="00362DFC">
      <w:pPr>
        <w:widowControl/>
        <w:autoSpaceDE w:val="0"/>
        <w:autoSpaceDN w:val="0"/>
        <w:ind w:left="-284" w:right="-284"/>
        <w:jc w:val="both"/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</w:pP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ab/>
        <w:t>5.6. Не позднее 29 числа текущего месяца сторонами подписывается акт выполненных работ.</w:t>
      </w:r>
    </w:p>
    <w:p w14:paraId="5BEBD4A6" w14:textId="77777777" w:rsidR="00362DFC" w:rsidRPr="00C871DC" w:rsidRDefault="00362DFC" w:rsidP="00362DFC">
      <w:pPr>
        <w:widowControl/>
        <w:autoSpaceDE w:val="0"/>
        <w:autoSpaceDN w:val="0"/>
        <w:ind w:left="-284" w:right="-284"/>
        <w:jc w:val="both"/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</w:pPr>
    </w:p>
    <w:p w14:paraId="0149C3C4" w14:textId="77777777" w:rsidR="00362DFC" w:rsidRPr="00C871DC" w:rsidRDefault="00362DFC" w:rsidP="00362DFC">
      <w:pPr>
        <w:ind w:left="-284" w:right="-284"/>
        <w:jc w:val="center"/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  <w:t>6. ОСНОВАНИЯ ИЗМЕНЕНИЯ И РАСТОРЖЕНИЯ ДОГОВОРА</w:t>
      </w:r>
    </w:p>
    <w:p w14:paraId="05E7F96B" w14:textId="77777777" w:rsidR="00362DFC" w:rsidRPr="00C871DC" w:rsidRDefault="00362DFC" w:rsidP="00362DFC">
      <w:pPr>
        <w:ind w:left="-284" w:right="-284"/>
        <w:jc w:val="center"/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</w:pPr>
    </w:p>
    <w:p w14:paraId="2F582EBA" w14:textId="77777777" w:rsidR="00362DFC" w:rsidRPr="00C871DC" w:rsidRDefault="00362DFC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65056506" w14:textId="77777777" w:rsidR="00362DFC" w:rsidRPr="00C871DC" w:rsidRDefault="00362DFC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6.2. 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1B0194BA" w14:textId="47204C17" w:rsidR="00362DFC" w:rsidRDefault="00362DFC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 xml:space="preserve">6.3. В случае </w:t>
      </w:r>
      <w:r w:rsidR="00C871DC"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неуплаты</w:t>
      </w: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 xml:space="preserve"> предусмотренной п.5 данного договора Исполнитель в праве в одностороннем порядке расторгнуть данный договор.</w:t>
      </w:r>
    </w:p>
    <w:p w14:paraId="3D13EA5E" w14:textId="77777777" w:rsidR="001A2CB5" w:rsidRPr="00C871DC" w:rsidRDefault="001A2CB5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</w:p>
    <w:p w14:paraId="26B350D4" w14:textId="77777777" w:rsidR="00362DFC" w:rsidRPr="00C871DC" w:rsidRDefault="00362DFC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</w:p>
    <w:p w14:paraId="4830A3C4" w14:textId="77777777" w:rsidR="00362DFC" w:rsidRPr="00C871DC" w:rsidRDefault="00362DFC" w:rsidP="00362DFC">
      <w:pPr>
        <w:ind w:left="-284" w:right="-284"/>
        <w:jc w:val="center"/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  <w:lastRenderedPageBreak/>
        <w:t>7. ОТВЕТСТВЕННОСТЬ ЗА НЕИСПОЛНЕНИЕ ИЛИ НЕНАДЛЕЖАЩЕЕ ИСПОЛНЕНИЕ ОБЯЗАТЕЛЬСТВ ПО НАСТОЯЩЕМУ ДОГОВОРУ</w:t>
      </w:r>
    </w:p>
    <w:p w14:paraId="0D076C60" w14:textId="77777777" w:rsidR="00362DFC" w:rsidRPr="00C871DC" w:rsidRDefault="00362DFC" w:rsidP="00362DFC">
      <w:pPr>
        <w:ind w:left="-284" w:right="-284"/>
        <w:jc w:val="center"/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</w:pPr>
    </w:p>
    <w:p w14:paraId="70D54E01" w14:textId="77777777" w:rsidR="00362DFC" w:rsidRPr="00C871DC" w:rsidRDefault="00362DFC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>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421E5FDE" w14:textId="77777777" w:rsidR="00362DFC" w:rsidRPr="00C871DC" w:rsidRDefault="00362DFC" w:rsidP="00362D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szCs w:val="22"/>
          <w:lang w:bidi="ar-SA"/>
        </w:rPr>
      </w:pPr>
    </w:p>
    <w:p w14:paraId="2250A9E2" w14:textId="77777777" w:rsidR="00362DFC" w:rsidRPr="00C871DC" w:rsidRDefault="00362DFC" w:rsidP="00362DFC">
      <w:pPr>
        <w:ind w:left="-284" w:right="-284"/>
        <w:jc w:val="center"/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</w:pPr>
      <w:r w:rsidRPr="00C871DC"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  <w:t>8. СРОК ДЕЙСТВИЯ ДОГОВОРА И ДРУГИЕ УСЛОВИЯ</w:t>
      </w:r>
    </w:p>
    <w:p w14:paraId="0B91FB9A" w14:textId="77777777" w:rsidR="00362DFC" w:rsidRPr="00C871DC" w:rsidRDefault="00362DFC" w:rsidP="00362DFC">
      <w:pPr>
        <w:ind w:left="-284" w:right="-284"/>
        <w:jc w:val="center"/>
        <w:rPr>
          <w:rFonts w:ascii="Times New Roman" w:eastAsia="Courier New" w:hAnsi="Times New Roman" w:cs="Times New Roman"/>
          <w:b/>
          <w:color w:val="auto"/>
          <w:szCs w:val="22"/>
          <w:lang w:bidi="ar-SA"/>
        </w:rPr>
      </w:pPr>
    </w:p>
    <w:p w14:paraId="7A6DF4C5" w14:textId="77777777" w:rsidR="00C871DC" w:rsidRPr="00C871DC" w:rsidRDefault="00362DFC" w:rsidP="00362DFC">
      <w:pPr>
        <w:widowControl/>
        <w:autoSpaceDE w:val="0"/>
        <w:autoSpaceDN w:val="0"/>
        <w:ind w:left="-284" w:right="-284"/>
        <w:jc w:val="both"/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</w:pP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ab/>
        <w:t xml:space="preserve">8.1. Настоящий договор вступает в силу со дня его заключения сторонами и действует до </w:t>
      </w:r>
    </w:p>
    <w:p w14:paraId="675421C0" w14:textId="77777777" w:rsidR="00362DFC" w:rsidRPr="00C871DC" w:rsidRDefault="00C871DC" w:rsidP="00362DFC">
      <w:pPr>
        <w:widowControl/>
        <w:autoSpaceDE w:val="0"/>
        <w:autoSpaceDN w:val="0"/>
        <w:ind w:left="-284" w:right="-284"/>
        <w:jc w:val="both"/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</w:pP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«_____»</w:t>
      </w:r>
      <w:r w:rsidR="00362DFC"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 </w:t>
      </w: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_______________</w:t>
      </w:r>
      <w:r w:rsidR="00362DFC"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 20</w:t>
      </w: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___</w:t>
      </w:r>
      <w:r w:rsidR="00362DFC"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 года. </w:t>
      </w:r>
    </w:p>
    <w:p w14:paraId="219FAA14" w14:textId="77777777" w:rsidR="00362DFC" w:rsidRPr="00C871DC" w:rsidRDefault="00362DFC" w:rsidP="00362DFC">
      <w:pPr>
        <w:widowControl/>
        <w:autoSpaceDE w:val="0"/>
        <w:autoSpaceDN w:val="0"/>
        <w:ind w:left="-284" w:right="-284"/>
        <w:jc w:val="both"/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</w:pP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ab/>
        <w:t>8.2.</w:t>
      </w:r>
      <w:r w:rsidRPr="00C871DC">
        <w:rPr>
          <w:rFonts w:ascii="Times New Roman" w:eastAsia="Courier New" w:hAnsi="Times New Roman" w:cs="Times New Roman"/>
          <w:color w:val="auto"/>
          <w:szCs w:val="22"/>
          <w:lang w:bidi="ar-SA"/>
        </w:rPr>
        <w:t xml:space="preserve"> </w:t>
      </w: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Договор составлен в двух экземплярах, имеющих равную юридическую силу.</w:t>
      </w:r>
    </w:p>
    <w:p w14:paraId="054C8741" w14:textId="77777777" w:rsidR="00362DFC" w:rsidRPr="00C871DC" w:rsidRDefault="00362DFC" w:rsidP="00362DFC">
      <w:pPr>
        <w:widowControl/>
        <w:autoSpaceDE w:val="0"/>
        <w:autoSpaceDN w:val="0"/>
        <w:ind w:left="-284" w:right="-284"/>
        <w:jc w:val="both"/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</w:pPr>
      <w:r w:rsidRPr="00C871DC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     8.3. Пролонгирование данного договора осуществляется путем подписания дополнительного соглашения к договору. </w:t>
      </w:r>
    </w:p>
    <w:p w14:paraId="63ED6EC0" w14:textId="77777777" w:rsidR="00C871DC" w:rsidRPr="00C871DC" w:rsidRDefault="00C871DC" w:rsidP="00C871DC">
      <w:pPr>
        <w:widowControl/>
        <w:autoSpaceDE w:val="0"/>
        <w:autoSpaceDN w:val="0"/>
        <w:ind w:right="-284"/>
        <w:rPr>
          <w:rFonts w:ascii="Times New Roman" w:eastAsia="Times New Roman" w:hAnsi="Times New Roman" w:cs="Times New Roman"/>
          <w:b/>
          <w:bCs/>
          <w:color w:val="auto"/>
          <w:sz w:val="22"/>
          <w:szCs w:val="20"/>
          <w:lang w:bidi="ar-SA"/>
        </w:rPr>
      </w:pPr>
    </w:p>
    <w:p w14:paraId="26BEA70D" w14:textId="4012F416" w:rsidR="00362DFC" w:rsidRPr="00C871DC" w:rsidRDefault="00362DFC" w:rsidP="00362DFC">
      <w:pPr>
        <w:widowControl/>
        <w:autoSpaceDE w:val="0"/>
        <w:autoSpaceDN w:val="0"/>
        <w:ind w:left="-284" w:right="-284"/>
        <w:jc w:val="center"/>
        <w:rPr>
          <w:rFonts w:ascii="Times New Roman" w:eastAsia="Times New Roman" w:hAnsi="Times New Roman" w:cs="Times New Roman"/>
          <w:bCs/>
          <w:color w:val="auto"/>
          <w:szCs w:val="20"/>
          <w:lang w:bidi="ar-SA"/>
        </w:rPr>
      </w:pPr>
      <w:r w:rsidRPr="00C871DC">
        <w:rPr>
          <w:rFonts w:ascii="Times New Roman" w:eastAsia="Times New Roman" w:hAnsi="Times New Roman" w:cs="Times New Roman"/>
          <w:b/>
          <w:bCs/>
          <w:color w:val="auto"/>
          <w:szCs w:val="20"/>
          <w:lang w:bidi="ar-SA"/>
        </w:rPr>
        <w:t>9.</w:t>
      </w:r>
      <w:r w:rsidR="001A2CB5">
        <w:rPr>
          <w:rFonts w:ascii="Times New Roman" w:eastAsia="Times New Roman" w:hAnsi="Times New Roman" w:cs="Times New Roman"/>
          <w:b/>
          <w:bCs/>
          <w:color w:val="auto"/>
          <w:szCs w:val="20"/>
          <w:lang w:bidi="ar-SA"/>
        </w:rPr>
        <w:t xml:space="preserve"> </w:t>
      </w:r>
      <w:r w:rsidRPr="00C871DC">
        <w:rPr>
          <w:rFonts w:ascii="Times New Roman" w:eastAsia="Times New Roman" w:hAnsi="Times New Roman" w:cs="Times New Roman"/>
          <w:b/>
          <w:bCs/>
          <w:color w:val="auto"/>
          <w:szCs w:val="20"/>
          <w:lang w:bidi="ar-SA"/>
        </w:rPr>
        <w:t>ПОДПИСИ СТОРОН</w:t>
      </w:r>
    </w:p>
    <w:p w14:paraId="7B1B5564" w14:textId="77777777" w:rsidR="00362DFC" w:rsidRPr="00C871DC" w:rsidRDefault="00362DFC" w:rsidP="00362DFC">
      <w:pPr>
        <w:ind w:left="-284" w:right="-284"/>
        <w:rPr>
          <w:rFonts w:ascii="Times New Roman" w:eastAsia="Courier New" w:hAnsi="Times New Roman" w:cs="Times New Roman"/>
          <w:color w:val="auto"/>
          <w:sz w:val="18"/>
          <w:szCs w:val="20"/>
          <w:lang w:bidi="ar-SA"/>
        </w:rPr>
      </w:pPr>
    </w:p>
    <w:tbl>
      <w:tblPr>
        <w:tblStyle w:val="1"/>
        <w:tblW w:w="109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9"/>
        <w:gridCol w:w="5596"/>
      </w:tblGrid>
      <w:tr w:rsidR="00362DFC" w:rsidRPr="00C871DC" w14:paraId="561C52F6" w14:textId="77777777" w:rsidTr="00542833">
        <w:trPr>
          <w:trHeight w:val="90"/>
        </w:trPr>
        <w:tc>
          <w:tcPr>
            <w:tcW w:w="5319" w:type="dxa"/>
          </w:tcPr>
          <w:p w14:paraId="62A7DBF5" w14:textId="77777777" w:rsidR="00362DFC" w:rsidRPr="00C871DC" w:rsidRDefault="00362DFC" w:rsidP="00C871DC">
            <w:pPr>
              <w:ind w:left="3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ИСПОЛНИТЕЛЬ:</w:t>
            </w:r>
          </w:p>
          <w:p w14:paraId="5CAE1EF1" w14:textId="0DEA6A52" w:rsidR="00362DFC" w:rsidRPr="00C871DC" w:rsidRDefault="00362DFC" w:rsidP="00C871DC">
            <w:pPr>
              <w:tabs>
                <w:tab w:val="left" w:pos="0"/>
              </w:tabs>
              <w:snapToGrid w:val="0"/>
              <w:ind w:left="33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  <w:r w:rsidRPr="00C871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муниципальное бюджетное дошкольное образовательное учреждение «Детский сад</w:t>
            </w:r>
            <w:r w:rsidR="009C2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A06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комбинированного вида № 16</w:t>
            </w:r>
            <w:r w:rsidRPr="00C871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  <w:p w14:paraId="1EE5F4B2" w14:textId="28A4DCEE" w:rsidR="00362DFC" w:rsidRPr="00C871DC" w:rsidRDefault="00362DFC" w:rsidP="00C871DC">
            <w:pPr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66215</w:t>
            </w:r>
            <w:r w:rsidR="00A06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  <w:r w:rsidRPr="00C871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г. Ачинск, </w:t>
            </w:r>
            <w:r w:rsidR="00A06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микрорайон 6</w:t>
            </w:r>
            <w:r w:rsidR="009C2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строение 1</w:t>
            </w:r>
            <w:r w:rsidR="00A06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  <w:p w14:paraId="76E90EC7" w14:textId="57E32CAE" w:rsidR="00362DFC" w:rsidRPr="00C871DC" w:rsidRDefault="00C871DC" w:rsidP="00C871DC">
            <w:pPr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ИНН </w:t>
            </w:r>
            <w:r w:rsidR="00362DFC" w:rsidRPr="00C871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24430</w:t>
            </w:r>
            <w:r w:rsidR="009C2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  <w:r w:rsidR="00A06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539</w:t>
            </w:r>
            <w:r w:rsidR="009C2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</w:t>
            </w:r>
            <w:r w:rsidR="00362DFC" w:rsidRPr="00C871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КПП 244301001</w:t>
            </w:r>
          </w:p>
          <w:p w14:paraId="65E8D862" w14:textId="762E233D" w:rsidR="00362DFC" w:rsidRPr="00C871DC" w:rsidRDefault="00A06067" w:rsidP="00C871DC">
            <w:pPr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ОГРН </w:t>
            </w:r>
            <w:r w:rsidRPr="00F67918">
              <w:rPr>
                <w:rFonts w:ascii="Times New Roman" w:hAnsi="Times New Roman" w:cs="Times New Roman"/>
              </w:rPr>
              <w:t>1022401161254</w:t>
            </w:r>
          </w:p>
          <w:p w14:paraId="30C21D9D" w14:textId="0AF14F34" w:rsidR="00362DFC" w:rsidRPr="00C871DC" w:rsidRDefault="00362DFC" w:rsidP="00C871DC">
            <w:pPr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ОКПО </w:t>
            </w:r>
            <w:r w:rsidR="00A06067" w:rsidRPr="00F67918">
              <w:rPr>
                <w:rFonts w:ascii="Times New Roman" w:hAnsi="Times New Roman" w:cs="Times New Roman"/>
              </w:rPr>
              <w:t>50675335</w:t>
            </w:r>
          </w:p>
          <w:p w14:paraId="21F6ED19" w14:textId="38A925C1" w:rsidR="00362DFC" w:rsidRPr="00C871DC" w:rsidRDefault="00A06067" w:rsidP="00C871DC">
            <w:pPr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л/с</w:t>
            </w:r>
            <w:r>
              <w:rPr>
                <w:rFonts w:ascii="Times New Roman" w:hAnsi="Times New Roman" w:cs="Times New Roman"/>
              </w:rPr>
              <w:t xml:space="preserve"> № 20196Щ53680</w:t>
            </w:r>
          </w:p>
          <w:p w14:paraId="18F2A27D" w14:textId="77777777" w:rsidR="00C871DC" w:rsidRPr="00C871DC" w:rsidRDefault="00C871DC" w:rsidP="00C871DC">
            <w:pPr>
              <w:rPr>
                <w:rFonts w:ascii="Times New Roman" w:hAnsi="Times New Roman" w:cs="Times New Roman"/>
              </w:rPr>
            </w:pPr>
            <w:r w:rsidRPr="00C871DC">
              <w:rPr>
                <w:rFonts w:ascii="Times New Roman" w:hAnsi="Times New Roman" w:cs="Times New Roman"/>
              </w:rPr>
              <w:t>ОТДЕЛЕНИЕ КРАСНОЯРСК БАНКА РОССИИ// УФК по Красноярскому краю г. Красноярск</w:t>
            </w:r>
          </w:p>
          <w:p w14:paraId="2F50570C" w14:textId="77777777" w:rsidR="00C871DC" w:rsidRPr="002B49A5" w:rsidRDefault="00C871DC" w:rsidP="00C871DC">
            <w:pPr>
              <w:rPr>
                <w:rFonts w:ascii="Times New Roman" w:hAnsi="Times New Roman" w:cs="Times New Roman"/>
                <w:color w:val="auto"/>
              </w:rPr>
            </w:pPr>
            <w:r w:rsidRPr="002B49A5">
              <w:rPr>
                <w:rFonts w:ascii="Times New Roman" w:hAnsi="Times New Roman" w:cs="Times New Roman"/>
                <w:color w:val="auto"/>
              </w:rPr>
              <w:t>к/с 40102810245370000011</w:t>
            </w:r>
          </w:p>
          <w:p w14:paraId="382845B2" w14:textId="77777777" w:rsidR="00C871DC" w:rsidRPr="002B49A5" w:rsidRDefault="00C871DC" w:rsidP="00C871DC">
            <w:pPr>
              <w:rPr>
                <w:rFonts w:ascii="Times New Roman" w:hAnsi="Times New Roman" w:cs="Times New Roman"/>
                <w:color w:val="auto"/>
              </w:rPr>
            </w:pPr>
            <w:r w:rsidRPr="002B49A5">
              <w:rPr>
                <w:rFonts w:ascii="Times New Roman" w:hAnsi="Times New Roman" w:cs="Times New Roman"/>
                <w:color w:val="auto"/>
              </w:rPr>
              <w:t>БИК 010407105</w:t>
            </w:r>
          </w:p>
          <w:p w14:paraId="7C068B70" w14:textId="77777777" w:rsidR="00C871DC" w:rsidRPr="002B49A5" w:rsidRDefault="00C871DC" w:rsidP="00C871DC">
            <w:pPr>
              <w:rPr>
                <w:rFonts w:ascii="Times New Roman" w:hAnsi="Times New Roman" w:cs="Times New Roman"/>
                <w:color w:val="auto"/>
              </w:rPr>
            </w:pPr>
            <w:r w:rsidRPr="002B49A5">
              <w:rPr>
                <w:rFonts w:ascii="Times New Roman" w:hAnsi="Times New Roman" w:cs="Times New Roman"/>
                <w:color w:val="auto"/>
              </w:rPr>
              <w:t>р/</w:t>
            </w:r>
            <w:proofErr w:type="spellStart"/>
            <w:r w:rsidRPr="002B49A5">
              <w:rPr>
                <w:rFonts w:ascii="Times New Roman" w:hAnsi="Times New Roman" w:cs="Times New Roman"/>
                <w:color w:val="auto"/>
              </w:rPr>
              <w:t>сч</w:t>
            </w:r>
            <w:proofErr w:type="spellEnd"/>
            <w:r w:rsidRPr="002B49A5">
              <w:rPr>
                <w:rFonts w:ascii="Times New Roman" w:hAnsi="Times New Roman" w:cs="Times New Roman"/>
                <w:color w:val="auto"/>
              </w:rPr>
              <w:t xml:space="preserve"> № 03234643047030001900</w:t>
            </w:r>
          </w:p>
          <w:p w14:paraId="2220365C" w14:textId="77777777" w:rsidR="00362DFC" w:rsidRPr="00C871DC" w:rsidRDefault="00362DFC" w:rsidP="00C871DC">
            <w:pPr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Адрес электронной почты: </w:t>
            </w:r>
          </w:p>
          <w:p w14:paraId="48D225D6" w14:textId="73A81A26" w:rsidR="00362DFC" w:rsidRPr="009F5708" w:rsidRDefault="00A06067" w:rsidP="009F5708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4" w:history="1">
              <w:r w:rsidRPr="00AA2AF6">
                <w:rPr>
                  <w:rStyle w:val="a3"/>
                  <w:rFonts w:ascii="Times New Roman" w:hAnsi="Times New Roman" w:cs="Times New Roman"/>
                  <w:lang w:val="en-US"/>
                </w:rPr>
                <w:t>mdou</w:t>
              </w:r>
              <w:r w:rsidRPr="00AA2AF6">
                <w:rPr>
                  <w:rStyle w:val="a3"/>
                  <w:rFonts w:ascii="Times New Roman" w:hAnsi="Times New Roman" w:cs="Times New Roman"/>
                </w:rPr>
                <w:t>-16@</w:t>
              </w:r>
              <w:r w:rsidRPr="00AA2AF6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AA2AF6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AA2AF6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A06067">
              <w:rPr>
                <w:rFonts w:ascii="Times New Roman" w:hAnsi="Times New Roman" w:cs="Times New Roman"/>
              </w:rPr>
              <w:t xml:space="preserve"> </w:t>
            </w:r>
            <w:r w:rsidR="009F5708" w:rsidRPr="00A00F55">
              <w:rPr>
                <w:rFonts w:ascii="Times New Roman" w:hAnsi="Times New Roman" w:cs="Times New Roman"/>
              </w:rPr>
              <w:t xml:space="preserve"> </w:t>
            </w:r>
          </w:p>
          <w:p w14:paraId="41026858" w14:textId="058C6869" w:rsidR="00362DFC" w:rsidRPr="00A00F55" w:rsidRDefault="00362DFC" w:rsidP="00C8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тел/факс: 8(39151)</w:t>
            </w:r>
            <w:r w:rsidR="00A06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76346</w:t>
            </w:r>
          </w:p>
          <w:p w14:paraId="1469DD80" w14:textId="771FBFC5" w:rsidR="00362DFC" w:rsidRPr="00A00F55" w:rsidRDefault="00C871DC" w:rsidP="00C8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Заведующий </w:t>
            </w:r>
            <w:r w:rsidR="00362DFC" w:rsidRPr="00C871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О.</w:t>
            </w:r>
            <w:r w:rsidR="00A06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 Панкова</w:t>
            </w:r>
          </w:p>
          <w:p w14:paraId="3C632FB2" w14:textId="77777777" w:rsidR="00C871DC" w:rsidRPr="00C871DC" w:rsidRDefault="00C871DC" w:rsidP="00C8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«____» _________________ 20_____г</w:t>
            </w:r>
          </w:p>
          <w:p w14:paraId="4429A258" w14:textId="77777777" w:rsidR="00362DFC" w:rsidRPr="00C871DC" w:rsidRDefault="00362DFC">
            <w:pPr>
              <w:ind w:left="-284"/>
              <w:jc w:val="right"/>
              <w:rPr>
                <w:rFonts w:ascii="Times New Roman" w:eastAsia="Courier New" w:hAnsi="Times New Roman" w:cs="Times New Roman"/>
                <w:color w:val="FF0000"/>
                <w:lang w:bidi="ar-SA"/>
              </w:rPr>
            </w:pPr>
          </w:p>
          <w:p w14:paraId="0C45EC47" w14:textId="77777777" w:rsidR="00362DFC" w:rsidRPr="00C871DC" w:rsidRDefault="00362DFC">
            <w:pPr>
              <w:ind w:left="-284"/>
              <w:jc w:val="right"/>
              <w:rPr>
                <w:rFonts w:ascii="Times New Roman" w:hAnsi="Times New Roman" w:cs="Times New Roman"/>
                <w:color w:val="FF0000"/>
                <w:lang w:bidi="ar-SA"/>
              </w:rPr>
            </w:pPr>
          </w:p>
          <w:p w14:paraId="71861F41" w14:textId="77777777" w:rsidR="00362DFC" w:rsidRPr="00C871DC" w:rsidRDefault="00362DFC">
            <w:pPr>
              <w:tabs>
                <w:tab w:val="left" w:pos="1785"/>
                <w:tab w:val="center" w:pos="2284"/>
              </w:tabs>
              <w:autoSpaceDE w:val="0"/>
              <w:autoSpaceDN w:val="0"/>
              <w:spacing w:after="12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</w:p>
        </w:tc>
        <w:tc>
          <w:tcPr>
            <w:tcW w:w="5596" w:type="dxa"/>
          </w:tcPr>
          <w:p w14:paraId="4169FB0C" w14:textId="77777777" w:rsidR="00362DFC" w:rsidRPr="00C871DC" w:rsidRDefault="00362DFC" w:rsidP="00C871DC">
            <w:pPr>
              <w:autoSpaceDE w:val="0"/>
              <w:autoSpaceDN w:val="0"/>
              <w:spacing w:after="120"/>
              <w:ind w:left="-28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ПОТРЕБИТЕЛЬ:</w:t>
            </w:r>
          </w:p>
          <w:p w14:paraId="19D0CDB5" w14:textId="77777777" w:rsidR="00362DFC" w:rsidRPr="00C871DC" w:rsidRDefault="00362DFC">
            <w:pPr>
              <w:autoSpaceDE w:val="0"/>
              <w:autoSpaceDN w:val="0"/>
              <w:spacing w:after="12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Фамилия: __________________________________</w:t>
            </w:r>
          </w:p>
          <w:p w14:paraId="7A706421" w14:textId="77777777" w:rsidR="00362DFC" w:rsidRPr="00C871DC" w:rsidRDefault="00362DFC">
            <w:pPr>
              <w:autoSpaceDE w:val="0"/>
              <w:autoSpaceDN w:val="0"/>
              <w:spacing w:after="12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Имя: ______________________________________</w:t>
            </w:r>
          </w:p>
          <w:p w14:paraId="44BE3BDA" w14:textId="77777777" w:rsidR="00362DFC" w:rsidRPr="00C871DC" w:rsidRDefault="00362DFC">
            <w:pPr>
              <w:autoSpaceDE w:val="0"/>
              <w:autoSpaceDN w:val="0"/>
              <w:spacing w:after="12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Отчество: __________________________________</w:t>
            </w:r>
          </w:p>
          <w:p w14:paraId="510AE965" w14:textId="77777777" w:rsidR="00362DFC" w:rsidRPr="00C871DC" w:rsidRDefault="00362DFC">
            <w:pPr>
              <w:autoSpaceDE w:val="0"/>
              <w:autoSpaceDN w:val="0"/>
              <w:spacing w:after="12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Место прописки: </w:t>
            </w:r>
            <w:bookmarkStart w:id="0" w:name="_GoBack"/>
            <w:bookmarkEnd w:id="0"/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____________________________ </w:t>
            </w:r>
          </w:p>
          <w:p w14:paraId="2AA8A14F" w14:textId="77777777" w:rsidR="00362DFC" w:rsidRPr="00C871DC" w:rsidRDefault="00362DFC">
            <w:pPr>
              <w:autoSpaceDE w:val="0"/>
              <w:autoSpaceDN w:val="0"/>
              <w:spacing w:after="12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___________________________________________</w:t>
            </w:r>
          </w:p>
          <w:p w14:paraId="22411078" w14:textId="77777777" w:rsidR="00362DFC" w:rsidRPr="00C871DC" w:rsidRDefault="00362DFC">
            <w:pPr>
              <w:autoSpaceDE w:val="0"/>
              <w:autoSpaceDN w:val="0"/>
              <w:spacing w:after="12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___________________________________________</w:t>
            </w:r>
          </w:p>
          <w:p w14:paraId="35218AFC" w14:textId="77777777" w:rsidR="00362DFC" w:rsidRPr="00C871DC" w:rsidRDefault="00362DFC">
            <w:pPr>
              <w:autoSpaceDE w:val="0"/>
              <w:autoSpaceDN w:val="0"/>
              <w:spacing w:after="12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Паспортные данные:</w:t>
            </w:r>
            <w:r w:rsid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</w:t>
            </w:r>
          </w:p>
          <w:p w14:paraId="62DDB2A5" w14:textId="77777777" w:rsidR="00362DFC" w:rsidRPr="00C871DC" w:rsidRDefault="00362DFC">
            <w:pPr>
              <w:autoSpaceDE w:val="0"/>
              <w:autoSpaceDN w:val="0"/>
              <w:spacing w:after="12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___________________________________________</w:t>
            </w:r>
          </w:p>
          <w:p w14:paraId="6E1B609F" w14:textId="77777777" w:rsidR="00362DFC" w:rsidRPr="00C871DC" w:rsidRDefault="00362DFC">
            <w:pPr>
              <w:autoSpaceDE w:val="0"/>
              <w:autoSpaceDN w:val="0"/>
              <w:spacing w:after="12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__________________________________________</w:t>
            </w:r>
          </w:p>
          <w:p w14:paraId="2B569731" w14:textId="77777777" w:rsidR="00362DFC" w:rsidRPr="00C871DC" w:rsidRDefault="00362DFC">
            <w:pPr>
              <w:autoSpaceDE w:val="0"/>
              <w:autoSpaceDN w:val="0"/>
              <w:spacing w:after="12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Контактный телефон: ________________________</w:t>
            </w:r>
          </w:p>
          <w:p w14:paraId="33F30E24" w14:textId="77777777" w:rsidR="00362DFC" w:rsidRPr="00C871DC" w:rsidRDefault="00362DFC">
            <w:pPr>
              <w:autoSpaceDE w:val="0"/>
              <w:autoSpaceDN w:val="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14:paraId="0E723EAB" w14:textId="77777777" w:rsidR="00362DFC" w:rsidRPr="00C871DC" w:rsidRDefault="00362DFC">
            <w:pPr>
              <w:autoSpaceDE w:val="0"/>
              <w:autoSpaceDN w:val="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14:paraId="4FDAD374" w14:textId="77777777" w:rsidR="00362DFC" w:rsidRPr="00C871DC" w:rsidRDefault="00362DFC">
            <w:pPr>
              <w:autoSpaceDE w:val="0"/>
              <w:autoSpaceDN w:val="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___________________/_______________________                  (подпись)                             (расшифровка) </w:t>
            </w:r>
          </w:p>
          <w:p w14:paraId="18EEDEDC" w14:textId="77777777" w:rsidR="00362DFC" w:rsidRPr="00C871DC" w:rsidRDefault="00362DFC">
            <w:pPr>
              <w:autoSpaceDE w:val="0"/>
              <w:autoSpaceDN w:val="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14:paraId="1EE86FF8" w14:textId="77777777" w:rsidR="00362DFC" w:rsidRPr="00C871DC" w:rsidRDefault="00362DFC">
            <w:pPr>
              <w:autoSpaceDE w:val="0"/>
              <w:autoSpaceDN w:val="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«___»_________________</w:t>
            </w:r>
            <w:r w:rsidR="00542833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20____</w:t>
            </w: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г</w:t>
            </w:r>
          </w:p>
        </w:tc>
      </w:tr>
    </w:tbl>
    <w:p w14:paraId="17A7875A" w14:textId="77777777" w:rsidR="00362DFC" w:rsidRDefault="00362DFC" w:rsidP="00362DFC">
      <w:pPr>
        <w:ind w:left="-284" w:right="-284"/>
        <w:jc w:val="right"/>
        <w:rPr>
          <w:rFonts w:ascii="Times New Roman" w:eastAsia="Courier New" w:hAnsi="Times New Roman" w:cs="Times New Roman"/>
          <w:color w:val="auto"/>
          <w:sz w:val="20"/>
          <w:szCs w:val="20"/>
          <w:lang w:bidi="ar-SA"/>
        </w:rPr>
      </w:pPr>
    </w:p>
    <w:p w14:paraId="11005553" w14:textId="77777777" w:rsidR="00362DFC" w:rsidRDefault="00362DFC" w:rsidP="00362DFC">
      <w:pPr>
        <w:widowControl/>
        <w:spacing w:after="200" w:line="276" w:lineRule="auto"/>
        <w:ind w:left="-284"/>
        <w:jc w:val="right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54D60B85" w14:textId="77777777" w:rsidR="00C52A00" w:rsidRDefault="00C52A00"/>
    <w:sectPr w:rsidR="00C52A00" w:rsidSect="00C871D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D2"/>
    <w:rsid w:val="00026300"/>
    <w:rsid w:val="00082F06"/>
    <w:rsid w:val="001170D2"/>
    <w:rsid w:val="001A2CB5"/>
    <w:rsid w:val="002754AD"/>
    <w:rsid w:val="002B0828"/>
    <w:rsid w:val="002B49A5"/>
    <w:rsid w:val="00362DFC"/>
    <w:rsid w:val="00527D81"/>
    <w:rsid w:val="00542833"/>
    <w:rsid w:val="00605F59"/>
    <w:rsid w:val="006B7741"/>
    <w:rsid w:val="009C28B9"/>
    <w:rsid w:val="009F5708"/>
    <w:rsid w:val="00A00F55"/>
    <w:rsid w:val="00A06067"/>
    <w:rsid w:val="00BD0CC2"/>
    <w:rsid w:val="00C52A00"/>
    <w:rsid w:val="00C8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1A3A"/>
  <w15:docId w15:val="{63867F52-445D-49DC-9E37-6DF8DBDB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D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62DF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362D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28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83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F5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-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Сергеевна</cp:lastModifiedBy>
  <cp:revision>4</cp:revision>
  <cp:lastPrinted>2021-01-29T06:05:00Z</cp:lastPrinted>
  <dcterms:created xsi:type="dcterms:W3CDTF">2022-09-28T07:36:00Z</dcterms:created>
  <dcterms:modified xsi:type="dcterms:W3CDTF">2022-10-05T08:47:00Z</dcterms:modified>
</cp:coreProperties>
</file>